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0C9B" w14:textId="19C06B90" w:rsidR="002A4101" w:rsidRPr="00C30A0D" w:rsidRDefault="002A4101" w:rsidP="00220EC1">
      <w:pPr>
        <w:jc w:val="center"/>
        <w:rPr>
          <w:rFonts w:ascii="Times New Roman" w:hAnsi="Times New Roman"/>
          <w:b/>
          <w:smallCaps/>
        </w:rPr>
      </w:pPr>
      <w:r w:rsidRPr="00C30A0D">
        <w:rPr>
          <w:rFonts w:ascii="Times New Roman" w:hAnsi="Times New Roman"/>
          <w:b/>
          <w:smallCaps/>
        </w:rPr>
        <w:t>CONVOCATORIA 2024</w:t>
      </w:r>
    </w:p>
    <w:p w14:paraId="72A16368" w14:textId="2E7C986A" w:rsidR="002A4101" w:rsidRPr="00C30A0D" w:rsidRDefault="002A4101" w:rsidP="002A4101">
      <w:pPr>
        <w:jc w:val="center"/>
        <w:rPr>
          <w:rFonts w:ascii="Times New Roman" w:hAnsi="Times New Roman"/>
          <w:b/>
          <w:smallCaps/>
        </w:rPr>
      </w:pPr>
      <w:r w:rsidRPr="00C30A0D">
        <w:rPr>
          <w:rFonts w:ascii="Times New Roman" w:hAnsi="Times New Roman"/>
          <w:b/>
          <w:smallCaps/>
        </w:rPr>
        <w:t>SOLICITUD DE INGRESO AL POSGRADO EN CIENCIAS MATEMÁTICAS</w:t>
      </w:r>
    </w:p>
    <w:tbl>
      <w:tblPr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34"/>
        <w:gridCol w:w="709"/>
        <w:gridCol w:w="284"/>
        <w:gridCol w:w="708"/>
        <w:gridCol w:w="993"/>
        <w:gridCol w:w="1842"/>
        <w:gridCol w:w="284"/>
        <w:gridCol w:w="850"/>
        <w:gridCol w:w="284"/>
        <w:gridCol w:w="567"/>
        <w:gridCol w:w="1417"/>
        <w:gridCol w:w="1874"/>
        <w:gridCol w:w="536"/>
      </w:tblGrid>
      <w:tr w:rsidR="002B2EA7" w:rsidRPr="00220EC1" w14:paraId="23A7DF62" w14:textId="77777777" w:rsidTr="002B2EA7">
        <w:trPr>
          <w:gridBefore w:val="1"/>
          <w:gridAfter w:val="1"/>
          <w:wBefore w:w="534" w:type="dxa"/>
          <w:wAfter w:w="536" w:type="dxa"/>
        </w:trPr>
        <w:tc>
          <w:tcPr>
            <w:tcW w:w="2694" w:type="dxa"/>
            <w:gridSpan w:val="4"/>
          </w:tcPr>
          <w:p w14:paraId="2CE6D5D1" w14:textId="77777777" w:rsidR="002B2EA7" w:rsidRPr="00220EC1" w:rsidRDefault="002B2EA7" w:rsidP="002B2EA7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220EC1">
              <w:rPr>
                <w:rFonts w:ascii="Times New Roman" w:hAnsi="Times New Roman"/>
                <w:b/>
                <w:smallCaps/>
                <w:sz w:val="20"/>
                <w:szCs w:val="20"/>
              </w:rPr>
              <w:t>Maestría en Ciencias:</w:t>
            </w:r>
          </w:p>
        </w:tc>
        <w:tc>
          <w:tcPr>
            <w:tcW w:w="2126" w:type="dxa"/>
            <w:gridSpan w:val="2"/>
          </w:tcPr>
          <w:p w14:paraId="2EA58739" w14:textId="77777777" w:rsidR="002B2EA7" w:rsidRPr="00220EC1" w:rsidRDefault="002B2EA7" w:rsidP="002B2EA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1F415673" w14:textId="77777777" w:rsidR="002B2EA7" w:rsidRPr="00220EC1" w:rsidRDefault="002B2EA7" w:rsidP="002B2EA7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14:paraId="289E2ADB" w14:textId="77777777" w:rsidR="002B2EA7" w:rsidRPr="00220EC1" w:rsidRDefault="002B2EA7" w:rsidP="002B2EA7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220EC1">
              <w:rPr>
                <w:rFonts w:ascii="Times New Roman" w:hAnsi="Times New Roman"/>
                <w:b/>
                <w:smallCaps/>
                <w:sz w:val="20"/>
                <w:szCs w:val="20"/>
              </w:rPr>
              <w:t>Doctorado en Ciencias:</w:t>
            </w:r>
          </w:p>
        </w:tc>
        <w:tc>
          <w:tcPr>
            <w:tcW w:w="1874" w:type="dxa"/>
          </w:tcPr>
          <w:p w14:paraId="56DEEC6C" w14:textId="77777777" w:rsidR="002B2EA7" w:rsidRPr="00220EC1" w:rsidRDefault="002B2EA7" w:rsidP="002B2EA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4120D568" w14:textId="77777777" w:rsidR="002B2EA7" w:rsidRPr="00220EC1" w:rsidRDefault="002B2EA7" w:rsidP="002B2EA7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2B2EA7" w:rsidRPr="00220EC1" w14:paraId="267114F1" w14:textId="77777777" w:rsidTr="002B2EA7">
        <w:trPr>
          <w:trHeight w:val="775"/>
        </w:trPr>
        <w:tc>
          <w:tcPr>
            <w:tcW w:w="2235" w:type="dxa"/>
            <w:gridSpan w:val="4"/>
          </w:tcPr>
          <w:p w14:paraId="7A317BF4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Nombre del aspirante:</w:t>
            </w:r>
          </w:p>
        </w:tc>
        <w:tc>
          <w:tcPr>
            <w:tcW w:w="8647" w:type="dxa"/>
            <w:gridSpan w:val="9"/>
          </w:tcPr>
          <w:p w14:paraId="576D392C" w14:textId="77777777" w:rsidR="002B2EA7" w:rsidRPr="00220EC1" w:rsidRDefault="002B2EA7" w:rsidP="002B2EA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14373ECE" w14:textId="77777777" w:rsidR="002B2EA7" w:rsidRPr="00220EC1" w:rsidRDefault="002B2EA7" w:rsidP="002B2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i/>
                <w:sz w:val="20"/>
                <w:szCs w:val="20"/>
                <w:lang w:val="es-MX"/>
              </w:rPr>
              <w:t>Apellido Paterno                                   Apellido Materno                      Nombre(s)</w:t>
            </w:r>
          </w:p>
        </w:tc>
      </w:tr>
      <w:tr w:rsidR="002B2EA7" w:rsidRPr="00220EC1" w14:paraId="632A29D5" w14:textId="77777777" w:rsidTr="002B2EA7">
        <w:tc>
          <w:tcPr>
            <w:tcW w:w="1527" w:type="dxa"/>
            <w:gridSpan w:val="3"/>
          </w:tcPr>
          <w:p w14:paraId="5B3D2C8D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43" w:type="dxa"/>
            <w:gridSpan w:val="3"/>
          </w:tcPr>
          <w:p w14:paraId="54E3169B" w14:textId="77777777" w:rsidR="002B2EA7" w:rsidRPr="00220EC1" w:rsidRDefault="002B2EA7" w:rsidP="002B2EA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26E71C0A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</w:tcPr>
          <w:p w14:paraId="0B2B7C69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14:paraId="1E507448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Email:</w:t>
            </w:r>
          </w:p>
        </w:tc>
        <w:tc>
          <w:tcPr>
            <w:tcW w:w="4678" w:type="dxa"/>
            <w:gridSpan w:val="5"/>
          </w:tcPr>
          <w:p w14:paraId="0F89A11C" w14:textId="77777777" w:rsidR="002B2EA7" w:rsidRPr="00220EC1" w:rsidRDefault="002B2EA7" w:rsidP="002B2EA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2DF6766E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2B2EA7" w:rsidRPr="00220EC1" w14:paraId="144BED51" w14:textId="77777777" w:rsidTr="002B2EA7">
        <w:tc>
          <w:tcPr>
            <w:tcW w:w="1243" w:type="dxa"/>
            <w:gridSpan w:val="2"/>
          </w:tcPr>
          <w:p w14:paraId="6393C258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3827" w:type="dxa"/>
            <w:gridSpan w:val="4"/>
          </w:tcPr>
          <w:p w14:paraId="36938E60" w14:textId="77777777" w:rsidR="002B2EA7" w:rsidRPr="00220EC1" w:rsidRDefault="002B2EA7" w:rsidP="002B2EA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55C9BBA3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</w:tcPr>
          <w:p w14:paraId="37302FFC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3"/>
          </w:tcPr>
          <w:p w14:paraId="4EADB33C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Ciudad y Estado:</w:t>
            </w:r>
          </w:p>
        </w:tc>
        <w:tc>
          <w:tcPr>
            <w:tcW w:w="3827" w:type="dxa"/>
            <w:gridSpan w:val="3"/>
          </w:tcPr>
          <w:p w14:paraId="78C1D2B8" w14:textId="77777777" w:rsidR="002B2EA7" w:rsidRPr="00220EC1" w:rsidRDefault="002B2EA7" w:rsidP="002B2EA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3EBDD973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2B2EA7" w:rsidRPr="00220EC1" w14:paraId="5FBCF283" w14:textId="77777777" w:rsidTr="002B2EA7">
        <w:tc>
          <w:tcPr>
            <w:tcW w:w="1527" w:type="dxa"/>
            <w:gridSpan w:val="3"/>
          </w:tcPr>
          <w:p w14:paraId="3FDBFC6A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Código Postal:</w:t>
            </w:r>
          </w:p>
        </w:tc>
        <w:tc>
          <w:tcPr>
            <w:tcW w:w="3543" w:type="dxa"/>
            <w:gridSpan w:val="3"/>
          </w:tcPr>
          <w:p w14:paraId="756F4CFD" w14:textId="77777777" w:rsidR="002B2EA7" w:rsidRPr="00220EC1" w:rsidRDefault="002B2EA7" w:rsidP="002B2EA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49E987FC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</w:tcPr>
          <w:p w14:paraId="1F12B4FA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2"/>
          </w:tcPr>
          <w:p w14:paraId="2BB599E9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4394" w:type="dxa"/>
            <w:gridSpan w:val="4"/>
          </w:tcPr>
          <w:p w14:paraId="70DE573C" w14:textId="77777777" w:rsidR="002B2EA7" w:rsidRPr="00220EC1" w:rsidRDefault="002B2EA7" w:rsidP="002B2EA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1CC57F9A" w14:textId="77777777" w:rsidR="002B2EA7" w:rsidRPr="00220EC1" w:rsidRDefault="002B2EA7" w:rsidP="002B2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Y="2943"/>
        <w:tblW w:w="0" w:type="auto"/>
        <w:tblLayout w:type="fixed"/>
        <w:tblLook w:val="04A0" w:firstRow="1" w:lastRow="0" w:firstColumn="1" w:lastColumn="0" w:noHBand="0" w:noVBand="1"/>
      </w:tblPr>
      <w:tblGrid>
        <w:gridCol w:w="2519"/>
        <w:gridCol w:w="425"/>
        <w:gridCol w:w="709"/>
        <w:gridCol w:w="992"/>
        <w:gridCol w:w="1701"/>
        <w:gridCol w:w="1701"/>
        <w:gridCol w:w="851"/>
        <w:gridCol w:w="425"/>
        <w:gridCol w:w="1559"/>
      </w:tblGrid>
      <w:tr w:rsidR="003F575C" w:rsidRPr="00220EC1" w14:paraId="02DA46A3" w14:textId="77777777" w:rsidTr="003F575C">
        <w:tc>
          <w:tcPr>
            <w:tcW w:w="3653" w:type="dxa"/>
            <w:gridSpan w:val="3"/>
          </w:tcPr>
          <w:p w14:paraId="4926177B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Institución donde realizó sus estudios:</w:t>
            </w:r>
          </w:p>
        </w:tc>
        <w:tc>
          <w:tcPr>
            <w:tcW w:w="7229" w:type="dxa"/>
            <w:gridSpan w:val="6"/>
          </w:tcPr>
          <w:p w14:paraId="555FA7F1" w14:textId="77777777" w:rsidR="003F575C" w:rsidRPr="00220EC1" w:rsidRDefault="003F575C" w:rsidP="003F575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51BAB5B8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3F575C" w:rsidRPr="00220EC1" w14:paraId="54DF45C4" w14:textId="77777777" w:rsidTr="003F575C">
        <w:tc>
          <w:tcPr>
            <w:tcW w:w="2519" w:type="dxa"/>
          </w:tcPr>
          <w:p w14:paraId="0AD4992F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Licenciatura o Posgrado:</w:t>
            </w:r>
          </w:p>
        </w:tc>
        <w:tc>
          <w:tcPr>
            <w:tcW w:w="8363" w:type="dxa"/>
            <w:gridSpan w:val="8"/>
          </w:tcPr>
          <w:p w14:paraId="19055BDF" w14:textId="77777777" w:rsidR="003F575C" w:rsidRPr="00220EC1" w:rsidRDefault="003F575C" w:rsidP="003F575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7DA24288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3F575C" w:rsidRPr="00220EC1" w14:paraId="47CAFEC5" w14:textId="77777777" w:rsidTr="003F575C">
        <w:tc>
          <w:tcPr>
            <w:tcW w:w="2944" w:type="dxa"/>
            <w:gridSpan w:val="2"/>
          </w:tcPr>
          <w:p w14:paraId="14845715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Fecha de obtención del grado:</w:t>
            </w:r>
          </w:p>
        </w:tc>
        <w:tc>
          <w:tcPr>
            <w:tcW w:w="1701" w:type="dxa"/>
            <w:gridSpan w:val="2"/>
          </w:tcPr>
          <w:p w14:paraId="340D832B" w14:textId="77777777" w:rsidR="003F575C" w:rsidRPr="00220EC1" w:rsidRDefault="003F575C" w:rsidP="003F575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056DC77D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14:paraId="5F8AC918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Año de ingreso:</w:t>
            </w:r>
          </w:p>
        </w:tc>
        <w:tc>
          <w:tcPr>
            <w:tcW w:w="1701" w:type="dxa"/>
          </w:tcPr>
          <w:p w14:paraId="6A5190E2" w14:textId="77777777" w:rsidR="003F575C" w:rsidRPr="00220EC1" w:rsidRDefault="003F575C" w:rsidP="003F575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56300EE8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</w:tcPr>
          <w:p w14:paraId="0CB8CE33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Promedio:</w:t>
            </w:r>
          </w:p>
        </w:tc>
        <w:tc>
          <w:tcPr>
            <w:tcW w:w="1559" w:type="dxa"/>
          </w:tcPr>
          <w:p w14:paraId="28CB2DEE" w14:textId="77777777" w:rsidR="003F575C" w:rsidRPr="00220EC1" w:rsidRDefault="003F575C" w:rsidP="003F575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15ADCE2B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3F575C" w:rsidRPr="00220EC1" w14:paraId="4440756F" w14:textId="77777777" w:rsidTr="003F575C">
        <w:tc>
          <w:tcPr>
            <w:tcW w:w="8898" w:type="dxa"/>
            <w:gridSpan w:val="7"/>
          </w:tcPr>
          <w:p w14:paraId="519C996B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Si no está titulado, indicar la fecha probable de la obtención del grado (Anexar carta del director de tesis):</w:t>
            </w:r>
          </w:p>
          <w:p w14:paraId="7FB66D24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2"/>
          </w:tcPr>
          <w:p w14:paraId="14860507" w14:textId="77777777" w:rsidR="003F575C" w:rsidRPr="00220EC1" w:rsidRDefault="003F575C" w:rsidP="003F575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747B9643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3F575C" w:rsidRPr="00220EC1" w14:paraId="19CB4D80" w14:textId="77777777" w:rsidTr="003F575C">
        <w:tc>
          <w:tcPr>
            <w:tcW w:w="10882" w:type="dxa"/>
            <w:gridSpan w:val="9"/>
          </w:tcPr>
          <w:p w14:paraId="77E60F25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220EC1">
              <w:rPr>
                <w:rFonts w:ascii="Times New Roman" w:hAnsi="Times New Roman"/>
                <w:sz w:val="20"/>
                <w:szCs w:val="20"/>
                <w:lang w:val="es-MX"/>
              </w:rPr>
              <w:t>Si el grado se obtuvo mediante la presentación de una tesis o tesina, indique el título del trabajo:</w:t>
            </w:r>
          </w:p>
          <w:p w14:paraId="4FDFE6E4" w14:textId="77777777" w:rsidR="003F575C" w:rsidRPr="00220EC1" w:rsidRDefault="003F575C" w:rsidP="003F575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tbl>
            <w:tblPr>
              <w:tblpPr w:leftFromText="141" w:rightFromText="141" w:vertAnchor="text" w:horzAnchor="margin" w:tblpXSpec="center" w:tblpY="180"/>
              <w:tblOverlap w:val="never"/>
              <w:tblW w:w="10882" w:type="dxa"/>
              <w:tblLayout w:type="fixed"/>
              <w:tblLook w:val="04A0" w:firstRow="1" w:lastRow="0" w:firstColumn="1" w:lastColumn="0" w:noHBand="0" w:noVBand="1"/>
            </w:tblPr>
            <w:tblGrid>
              <w:gridCol w:w="4078"/>
              <w:gridCol w:w="6804"/>
            </w:tblGrid>
            <w:tr w:rsidR="003F575C" w:rsidRPr="00220EC1" w14:paraId="663586D6" w14:textId="77777777" w:rsidTr="00703056">
              <w:tc>
                <w:tcPr>
                  <w:tcW w:w="4078" w:type="dxa"/>
                </w:tcPr>
                <w:p w14:paraId="5BA99AC2" w14:textId="77777777" w:rsidR="003F575C" w:rsidRPr="00220EC1" w:rsidRDefault="003F575C" w:rsidP="003F575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  <w:r w:rsidRPr="00220EC1"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  <w:t>Indique el área de estudios de su interés:</w:t>
                  </w:r>
                </w:p>
              </w:tc>
              <w:tc>
                <w:tcPr>
                  <w:tcW w:w="6804" w:type="dxa"/>
                </w:tcPr>
                <w:p w14:paraId="14A2EDD4" w14:textId="77777777" w:rsidR="003F575C" w:rsidRPr="00220EC1" w:rsidRDefault="003F575C" w:rsidP="003F575C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</w:p>
                <w:p w14:paraId="498AA054" w14:textId="77777777" w:rsidR="003F575C" w:rsidRPr="00220EC1" w:rsidRDefault="003F575C" w:rsidP="003F575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3F575C" w:rsidRPr="00220EC1" w14:paraId="39BBD674" w14:textId="77777777" w:rsidTr="00703056">
              <w:trPr>
                <w:trHeight w:val="1120"/>
              </w:trPr>
              <w:tc>
                <w:tcPr>
                  <w:tcW w:w="10882" w:type="dxa"/>
                  <w:gridSpan w:val="2"/>
                </w:tcPr>
                <w:p w14:paraId="2E82B528" w14:textId="77777777" w:rsidR="003F575C" w:rsidRPr="00220EC1" w:rsidRDefault="003F575C" w:rsidP="003F575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</w:p>
                <w:p w14:paraId="676C8B35" w14:textId="77777777" w:rsidR="003F575C" w:rsidRPr="00220EC1" w:rsidRDefault="003F575C" w:rsidP="003F575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  <w:r w:rsidRPr="00220EC1"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  <w:t>Motivos por los que desea realizar sus estudios de Posgrado en Matemáticas en el área de su interés:</w:t>
                  </w:r>
                </w:p>
                <w:p w14:paraId="4A255BA0" w14:textId="77777777" w:rsidR="003F575C" w:rsidRPr="00220EC1" w:rsidRDefault="003F575C" w:rsidP="003F575C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  <w:r w:rsidRPr="00220EC1"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  <w:t>(Puede anexar una hoja aparte para exponer los motivos)</w:t>
                  </w:r>
                </w:p>
                <w:p w14:paraId="1638EE22" w14:textId="77777777" w:rsidR="003F575C" w:rsidRPr="00220EC1" w:rsidRDefault="003F575C" w:rsidP="003F575C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</w:p>
                <w:p w14:paraId="21143C23" w14:textId="77777777" w:rsidR="003F575C" w:rsidRPr="00220EC1" w:rsidRDefault="003F575C" w:rsidP="003F575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</w:p>
                <w:p w14:paraId="2053BD85" w14:textId="77777777" w:rsidR="003F575C" w:rsidRPr="00220EC1" w:rsidRDefault="003F575C" w:rsidP="003F575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</w:p>
                <w:p w14:paraId="479A50A3" w14:textId="77777777" w:rsidR="003F575C" w:rsidRPr="00220EC1" w:rsidRDefault="003F575C" w:rsidP="003F575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</w:p>
                <w:p w14:paraId="06145556" w14:textId="77777777" w:rsidR="003F575C" w:rsidRPr="00220EC1" w:rsidRDefault="003F575C" w:rsidP="003F575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</w:p>
                <w:tbl>
                  <w:tblPr>
                    <w:tblpPr w:leftFromText="141" w:rightFromText="141" w:vertAnchor="text" w:horzAnchor="margin" w:tblpY="546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29"/>
                    <w:gridCol w:w="850"/>
                    <w:gridCol w:w="4567"/>
                  </w:tblGrid>
                  <w:tr w:rsidR="003F575C" w:rsidRPr="00220EC1" w14:paraId="0C3CEED3" w14:textId="77777777" w:rsidTr="001924DE">
                    <w:tc>
                      <w:tcPr>
                        <w:tcW w:w="4929" w:type="dxa"/>
                      </w:tcPr>
                      <w:p w14:paraId="551A68BB" w14:textId="77777777" w:rsidR="003F575C" w:rsidRPr="00220EC1" w:rsidRDefault="003F575C" w:rsidP="003F575C">
                        <w:pPr>
                          <w:pBdr>
                            <w:bottom w:val="single" w:sz="12" w:space="1" w:color="auto"/>
                          </w:pBd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s-MX"/>
                          </w:rPr>
                        </w:pPr>
                      </w:p>
                      <w:p w14:paraId="7130B961" w14:textId="77777777" w:rsidR="003F575C" w:rsidRPr="00220EC1" w:rsidRDefault="003F575C" w:rsidP="003F575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s-MX"/>
                          </w:rPr>
                        </w:pPr>
                        <w:r w:rsidRPr="00220EC1">
                          <w:rPr>
                            <w:rFonts w:ascii="Times New Roman" w:hAnsi="Times New Roman"/>
                            <w:sz w:val="20"/>
                            <w:szCs w:val="20"/>
                            <w:lang w:val="es-MX"/>
                          </w:rPr>
                          <w:t>Firma del estudiante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544AA35" w14:textId="77777777" w:rsidR="003F575C" w:rsidRPr="00220EC1" w:rsidRDefault="003F575C" w:rsidP="003F575C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4567" w:type="dxa"/>
                      </w:tcPr>
                      <w:p w14:paraId="6642A9B7" w14:textId="77777777" w:rsidR="003F575C" w:rsidRPr="00220EC1" w:rsidRDefault="003F575C" w:rsidP="003F575C">
                        <w:pPr>
                          <w:pBdr>
                            <w:bottom w:val="single" w:sz="12" w:space="1" w:color="auto"/>
                          </w:pBd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s-MX"/>
                          </w:rPr>
                        </w:pPr>
                      </w:p>
                      <w:p w14:paraId="2675B211" w14:textId="77777777" w:rsidR="003F575C" w:rsidRPr="00220EC1" w:rsidRDefault="003F575C" w:rsidP="003F575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s-MX"/>
                          </w:rPr>
                        </w:pPr>
                        <w:r w:rsidRPr="00220EC1">
                          <w:rPr>
                            <w:rFonts w:ascii="Times New Roman" w:hAnsi="Times New Roman"/>
                            <w:sz w:val="20"/>
                            <w:szCs w:val="20"/>
                            <w:lang w:val="es-MX"/>
                          </w:rPr>
                          <w:t>Fecha</w:t>
                        </w:r>
                      </w:p>
                    </w:tc>
                  </w:tr>
                </w:tbl>
                <w:p w14:paraId="18A2D46B" w14:textId="77777777" w:rsidR="003F575C" w:rsidRPr="00220EC1" w:rsidRDefault="003F575C" w:rsidP="003F575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761EE1DA" w14:textId="77777777" w:rsidR="003F575C" w:rsidRPr="00220EC1" w:rsidRDefault="003F575C" w:rsidP="003F57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14:paraId="2F7598ED" w14:textId="017F1D0A" w:rsidR="00661CE8" w:rsidRPr="0059116F" w:rsidRDefault="002A4101" w:rsidP="001924DE">
      <w:pPr>
        <w:jc w:val="center"/>
        <w:rPr>
          <w:rStyle w:val="eop"/>
          <w:rFonts w:ascii="Times New Roman" w:hAnsi="Times New Roman"/>
          <w:b/>
          <w:lang w:val="es-MX"/>
        </w:rPr>
      </w:pPr>
      <w:r w:rsidRPr="00220EC1">
        <w:rPr>
          <w:rFonts w:ascii="Times New Roman" w:hAnsi="Times New Roman"/>
          <w:b/>
          <w:sz w:val="20"/>
          <w:szCs w:val="20"/>
          <w:lang w:val="es-MX"/>
        </w:rPr>
        <w:t>Nota: La solicitud debe ser llenada en computadora.</w:t>
      </w:r>
    </w:p>
    <w:sectPr w:rsidR="00661CE8" w:rsidRPr="0059116F" w:rsidSect="007D6A69">
      <w:headerReference w:type="default" r:id="rId10"/>
      <w:footerReference w:type="default" r:id="rId11"/>
      <w:pgSz w:w="12240" w:h="15840"/>
      <w:pgMar w:top="754" w:right="567" w:bottom="141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EBC9" w14:textId="77777777" w:rsidR="00043F40" w:rsidRDefault="00043F40">
      <w:pPr>
        <w:spacing w:after="0" w:line="240" w:lineRule="auto"/>
      </w:pPr>
      <w:r>
        <w:separator/>
      </w:r>
    </w:p>
  </w:endnote>
  <w:endnote w:type="continuationSeparator" w:id="0">
    <w:p w14:paraId="74970740" w14:textId="77777777" w:rsidR="00043F40" w:rsidRDefault="00043F40">
      <w:pPr>
        <w:spacing w:after="0" w:line="240" w:lineRule="auto"/>
      </w:pPr>
      <w:r>
        <w:continuationSeparator/>
      </w:r>
    </w:p>
  </w:endnote>
  <w:endnote w:type="continuationNotice" w:id="1">
    <w:p w14:paraId="14EC311E" w14:textId="77777777" w:rsidR="009360AD" w:rsidRDefault="00936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56CE" w14:textId="77777777" w:rsidR="00AC5B74" w:rsidRPr="00422CD0" w:rsidRDefault="00A43798">
    <w:pPr>
      <w:pStyle w:val="Piedepgina"/>
      <w:rPr>
        <w:rFonts w:ascii="Palatino Linotype" w:hAnsi="Palatino Linotype"/>
      </w:rPr>
    </w:pPr>
    <w:r w:rsidRPr="00422CD0">
      <w:rPr>
        <w:rFonts w:ascii="Palatino Linotype" w:hAnsi="Palatino Linotype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64E137" wp14:editId="1320CE27">
              <wp:simplePos x="0" y="0"/>
              <wp:positionH relativeFrom="column">
                <wp:posOffset>259080</wp:posOffset>
              </wp:positionH>
              <wp:positionV relativeFrom="paragraph">
                <wp:posOffset>86995</wp:posOffset>
              </wp:positionV>
              <wp:extent cx="6486525" cy="36195"/>
              <wp:effectExtent l="1905" t="1270" r="0" b="63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6525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0BFAE" id="Rectángulo 1" o:spid="_x0000_s1026" style="position:absolute;margin-left:20.4pt;margin-top:6.85pt;width:510.7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" fillcolor="black" stroked="f" strokecolor="#f2f2f2" strokeweight="3pt">
              <v:shadow color="#4e6128" opacity=".5" offset="1pt"/>
            </v:rect>
          </w:pict>
        </mc:Fallback>
      </mc:AlternateContent>
    </w:r>
  </w:p>
  <w:p w14:paraId="105FE4EC" w14:textId="77777777" w:rsidR="00AC5B74" w:rsidRPr="00422CD0" w:rsidRDefault="00A43798" w:rsidP="000265A3">
    <w:pPr>
      <w:pStyle w:val="Piedepgina"/>
      <w:jc w:val="center"/>
      <w:rPr>
        <w:rFonts w:ascii="Palatino Linotype" w:hAnsi="Palatino Linotype"/>
        <w:sz w:val="20"/>
        <w:szCs w:val="20"/>
        <w:lang w:val="es-MX"/>
      </w:rPr>
    </w:pPr>
    <w:r w:rsidRPr="00422CD0">
      <w:rPr>
        <w:rFonts w:ascii="Palatino Linotype" w:hAnsi="Palatino Linotype"/>
        <w:sz w:val="20"/>
        <w:szCs w:val="20"/>
        <w:lang w:val="es-MX"/>
      </w:rPr>
      <w:t xml:space="preserve">Blvd. Luis Encinas y Rosales S/N, Col. Centro, Hermosillo, Sonora. C.P. 83000, </w:t>
    </w:r>
  </w:p>
  <w:p w14:paraId="49DDDB2B" w14:textId="56BFDE4F" w:rsidR="00AC5B74" w:rsidRPr="00422CD0" w:rsidRDefault="004E43B7" w:rsidP="000265A3">
    <w:pPr>
      <w:pStyle w:val="Piedepgina"/>
      <w:jc w:val="center"/>
      <w:rPr>
        <w:rFonts w:ascii="Palatino Linotype" w:hAnsi="Palatino Linotype"/>
        <w:sz w:val="20"/>
        <w:szCs w:val="20"/>
        <w:lang w:val="es-MX"/>
      </w:rPr>
    </w:pPr>
    <w:r>
      <w:rPr>
        <w:rFonts w:ascii="Palatino Linotype" w:hAnsi="Palatino Linotype"/>
        <w:sz w:val="20"/>
        <w:szCs w:val="20"/>
        <w:lang w:val="es-MX"/>
      </w:rPr>
      <w:t>Tercer Piso</w:t>
    </w:r>
    <w:r w:rsidR="00A43798" w:rsidRPr="00422CD0">
      <w:rPr>
        <w:rFonts w:ascii="Palatino Linotype" w:hAnsi="Palatino Linotype"/>
        <w:sz w:val="20"/>
        <w:szCs w:val="20"/>
        <w:lang w:val="es-MX"/>
      </w:rPr>
      <w:t xml:space="preserve"> del Edificio 3K</w:t>
    </w:r>
    <w:r>
      <w:rPr>
        <w:rFonts w:ascii="Palatino Linotype" w:hAnsi="Palatino Linotype"/>
        <w:sz w:val="20"/>
        <w:szCs w:val="20"/>
        <w:lang w:val="es-MX"/>
      </w:rPr>
      <w:t>3</w:t>
    </w:r>
    <w:r w:rsidR="00A43798" w:rsidRPr="00422CD0">
      <w:rPr>
        <w:rFonts w:ascii="Palatino Linotype" w:hAnsi="Palatino Linotype"/>
        <w:sz w:val="20"/>
        <w:szCs w:val="20"/>
        <w:lang w:val="es-MX"/>
      </w:rPr>
      <w:t xml:space="preserve">, Unidad Regional Centro, Universidad de Sonora </w:t>
    </w:r>
  </w:p>
  <w:p w14:paraId="5F2DEB9E" w14:textId="23856564" w:rsidR="00AC5B74" w:rsidRPr="00422CD0" w:rsidRDefault="00A43798" w:rsidP="00422CD0">
    <w:pPr>
      <w:pStyle w:val="Piedepgina"/>
      <w:jc w:val="center"/>
      <w:rPr>
        <w:rFonts w:ascii="Palatino Linotype" w:hAnsi="Palatino Linotype"/>
        <w:color w:val="2A02BE"/>
        <w:sz w:val="20"/>
        <w:szCs w:val="20"/>
        <w:lang w:val="es-MX"/>
      </w:rPr>
    </w:pPr>
    <w:r w:rsidRPr="00422CD0">
      <w:rPr>
        <w:rFonts w:ascii="Palatino Linotype" w:hAnsi="Palatino Linotype"/>
        <w:sz w:val="20"/>
        <w:szCs w:val="20"/>
        <w:lang w:val="es-MX"/>
      </w:rPr>
      <w:t>Tel. (01-662) 259-2155</w:t>
    </w:r>
    <w:r w:rsidRPr="00422CD0">
      <w:rPr>
        <w:rFonts w:ascii="Palatino Linotype" w:hAnsi="Palatino Linotype"/>
        <w:color w:val="2A02BE"/>
        <w:sz w:val="20"/>
        <w:szCs w:val="20"/>
        <w:lang w:val="es-MX"/>
      </w:rPr>
      <w:t xml:space="preserve">  </w:t>
    </w:r>
    <w:r w:rsidR="007B0DA6" w:rsidRPr="007B0DA6">
      <w:rPr>
        <w:rFonts w:ascii="Palatino Linotype" w:hAnsi="Palatino Linotype"/>
        <w:color w:val="2A02BE"/>
        <w:sz w:val="20"/>
        <w:szCs w:val="20"/>
        <w:lang w:val="es-MX"/>
      </w:rPr>
      <w:t>https://posgrado.mat.uson.mx/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FD8D" w14:textId="77777777" w:rsidR="00043F40" w:rsidRDefault="00043F40">
      <w:pPr>
        <w:spacing w:after="0" w:line="240" w:lineRule="auto"/>
      </w:pPr>
      <w:r>
        <w:separator/>
      </w:r>
    </w:p>
  </w:footnote>
  <w:footnote w:type="continuationSeparator" w:id="0">
    <w:p w14:paraId="0C7836F1" w14:textId="77777777" w:rsidR="00043F40" w:rsidRDefault="00043F40">
      <w:pPr>
        <w:spacing w:after="0" w:line="240" w:lineRule="auto"/>
      </w:pPr>
      <w:r>
        <w:continuationSeparator/>
      </w:r>
    </w:p>
  </w:footnote>
  <w:footnote w:type="continuationNotice" w:id="1">
    <w:p w14:paraId="74FF46BA" w14:textId="77777777" w:rsidR="009360AD" w:rsidRDefault="00936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5BEF" w14:textId="77777777" w:rsidR="00AC5B74" w:rsidRPr="00422CD0" w:rsidRDefault="00A43798">
    <w:pPr>
      <w:pStyle w:val="Encabezado"/>
      <w:rPr>
        <w:rFonts w:ascii="Palatino Linotype" w:hAnsi="Palatino Linotype"/>
      </w:rPr>
    </w:pPr>
    <w:r w:rsidRPr="00422CD0">
      <w:rPr>
        <w:rFonts w:ascii="Palatino Linotype" w:hAnsi="Palatino Linotype"/>
        <w:noProof/>
        <w:lang w:val="es-MX" w:eastAsia="es-MX"/>
      </w:rPr>
      <w:drawing>
        <wp:anchor distT="0" distB="0" distL="114300" distR="114300" simplePos="0" relativeHeight="251658242" behindDoc="0" locked="0" layoutInCell="1" allowOverlap="1" wp14:anchorId="0F446E7E" wp14:editId="4F4F8A46">
          <wp:simplePos x="0" y="0"/>
          <wp:positionH relativeFrom="column">
            <wp:posOffset>198755</wp:posOffset>
          </wp:positionH>
          <wp:positionV relativeFrom="paragraph">
            <wp:posOffset>85725</wp:posOffset>
          </wp:positionV>
          <wp:extent cx="920750" cy="1141730"/>
          <wp:effectExtent l="0" t="0" r="0" b="1270"/>
          <wp:wrapNone/>
          <wp:docPr id="3" name="Imagen 3" descr="Logo Solido un Color OPCI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olido un Color OPCIO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8961"/>
    </w:tblGrid>
    <w:tr w:rsidR="009A790D" w:rsidRPr="00422CD0" w14:paraId="7973CEE8" w14:textId="77777777" w:rsidTr="003E1490">
      <w:trPr>
        <w:trHeight w:val="709"/>
      </w:trPr>
      <w:tc>
        <w:tcPr>
          <w:tcW w:w="1951" w:type="dxa"/>
        </w:tcPr>
        <w:p w14:paraId="41BF9A0B" w14:textId="77777777" w:rsidR="00AC5B74" w:rsidRPr="00422CD0" w:rsidRDefault="00AC5B74">
          <w:pPr>
            <w:pStyle w:val="Encabezado"/>
            <w:rPr>
              <w:rFonts w:ascii="Palatino Linotype" w:hAnsi="Palatino Linotype"/>
            </w:rPr>
          </w:pPr>
        </w:p>
      </w:tc>
      <w:tc>
        <w:tcPr>
          <w:tcW w:w="8961" w:type="dxa"/>
        </w:tcPr>
        <w:p w14:paraId="6E857701" w14:textId="77777777" w:rsidR="00AC5B74" w:rsidRPr="00422CD0" w:rsidRDefault="00A43798" w:rsidP="00307BB7">
          <w:pPr>
            <w:pStyle w:val="Encabezado"/>
            <w:jc w:val="center"/>
            <w:rPr>
              <w:rFonts w:ascii="Palatino Linotype" w:hAnsi="Palatino Linotype"/>
              <w:b/>
              <w:sz w:val="40"/>
              <w:szCs w:val="40"/>
            </w:rPr>
          </w:pPr>
          <w:r w:rsidRPr="00422CD0">
            <w:rPr>
              <w:rFonts w:ascii="Palatino Linotype" w:hAnsi="Palatino Linotype"/>
              <w:noProof/>
              <w:sz w:val="28"/>
              <w:szCs w:val="28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978899B" wp14:editId="6043C18B">
                    <wp:simplePos x="0" y="0"/>
                    <wp:positionH relativeFrom="column">
                      <wp:posOffset>144145</wp:posOffset>
                    </wp:positionH>
                    <wp:positionV relativeFrom="paragraph">
                      <wp:posOffset>360045</wp:posOffset>
                    </wp:positionV>
                    <wp:extent cx="5276850" cy="36195"/>
                    <wp:effectExtent l="1270" t="0" r="0" b="3810"/>
                    <wp:wrapNone/>
                    <wp:docPr id="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76850" cy="361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69D2E4" id="Rectángulo 2" o:spid="_x0000_s1026" style="position:absolute;margin-left:11.35pt;margin-top:28.35pt;width:415.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" fillcolor="black" stroked="f" strokecolor="#f2f2f2" strokeweight="3pt">
                    <v:shadow color="#4e6128" opacity=".5" offset="1pt"/>
                  </v:rect>
                </w:pict>
              </mc:Fallback>
            </mc:AlternateContent>
          </w:r>
          <w:r w:rsidRPr="00422CD0">
            <w:rPr>
              <w:rFonts w:ascii="Palatino Linotype" w:hAnsi="Palatino Linotype"/>
              <w:b/>
              <w:sz w:val="40"/>
              <w:szCs w:val="40"/>
            </w:rPr>
            <w:t>UNIVERSIDAD DE SONORA</w:t>
          </w:r>
        </w:p>
        <w:p w14:paraId="1133477E" w14:textId="77777777" w:rsidR="00AC5B74" w:rsidRPr="00422CD0" w:rsidRDefault="00AC5B74" w:rsidP="00307BB7">
          <w:pPr>
            <w:pStyle w:val="Encabezado"/>
            <w:jc w:val="center"/>
            <w:rPr>
              <w:rFonts w:ascii="Palatino Linotype" w:hAnsi="Palatino Linotype"/>
              <w:sz w:val="8"/>
              <w:szCs w:val="8"/>
            </w:rPr>
          </w:pPr>
        </w:p>
        <w:p w14:paraId="774A766D" w14:textId="77777777" w:rsidR="00AC5B74" w:rsidRPr="00422CD0" w:rsidRDefault="00A43798" w:rsidP="00307BB7">
          <w:pPr>
            <w:pStyle w:val="Encabezado"/>
            <w:jc w:val="center"/>
            <w:rPr>
              <w:rFonts w:ascii="Palatino Linotype" w:hAnsi="Palatino Linotype"/>
              <w:sz w:val="28"/>
              <w:szCs w:val="28"/>
            </w:rPr>
          </w:pPr>
          <w:r w:rsidRPr="00422CD0">
            <w:rPr>
              <w:rFonts w:ascii="Palatino Linotype" w:hAnsi="Palatino Linotype"/>
              <w:sz w:val="28"/>
              <w:szCs w:val="28"/>
            </w:rPr>
            <w:t>Facultad Interdisciplinaria de Ciencias Exactas y Naturales</w:t>
          </w:r>
        </w:p>
        <w:p w14:paraId="0315937B" w14:textId="77777777" w:rsidR="00AC5B74" w:rsidRDefault="00A43798" w:rsidP="00422CD0">
          <w:pPr>
            <w:pStyle w:val="Encabezado"/>
            <w:jc w:val="center"/>
            <w:rPr>
              <w:rFonts w:ascii="Palatino Linotype" w:hAnsi="Palatino Linotype"/>
              <w:sz w:val="28"/>
              <w:szCs w:val="28"/>
            </w:rPr>
          </w:pPr>
          <w:r w:rsidRPr="00422CD0">
            <w:rPr>
              <w:rFonts w:ascii="Palatino Linotype" w:hAnsi="Palatino Linotype"/>
              <w:sz w:val="28"/>
              <w:szCs w:val="28"/>
            </w:rPr>
            <w:t>Departamento de Matemáticas</w:t>
          </w:r>
        </w:p>
        <w:p w14:paraId="7EAE22A3" w14:textId="5E6FB498" w:rsidR="002A4101" w:rsidRPr="00422CD0" w:rsidRDefault="002A4101" w:rsidP="002A4101">
          <w:pPr>
            <w:pStyle w:val="Encabezado"/>
            <w:jc w:val="center"/>
            <w:rPr>
              <w:rFonts w:ascii="Palatino Linotype" w:hAnsi="Palatino Linotype"/>
              <w:sz w:val="28"/>
              <w:szCs w:val="28"/>
            </w:rPr>
          </w:pPr>
          <w:r>
            <w:rPr>
              <w:rFonts w:ascii="Palatino Linotype" w:hAnsi="Palatino Linotype"/>
              <w:sz w:val="28"/>
              <w:szCs w:val="28"/>
            </w:rPr>
            <w:t>Posgrado en Ciencias Matemáticas</w:t>
          </w:r>
        </w:p>
      </w:tc>
    </w:tr>
  </w:tbl>
  <w:p w14:paraId="6AD598AF" w14:textId="77777777" w:rsidR="00AC5B74" w:rsidRPr="00422CD0" w:rsidRDefault="00AC5B74" w:rsidP="00422CD0">
    <w:pPr>
      <w:pStyle w:val="Encabezado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70"/>
    <w:rsid w:val="00015801"/>
    <w:rsid w:val="00043F40"/>
    <w:rsid w:val="001924DE"/>
    <w:rsid w:val="00220EC1"/>
    <w:rsid w:val="00233EC8"/>
    <w:rsid w:val="00293471"/>
    <w:rsid w:val="002A4101"/>
    <w:rsid w:val="002B2EA7"/>
    <w:rsid w:val="002E4349"/>
    <w:rsid w:val="002F705C"/>
    <w:rsid w:val="0030466C"/>
    <w:rsid w:val="003733DC"/>
    <w:rsid w:val="003820E5"/>
    <w:rsid w:val="003E1490"/>
    <w:rsid w:val="003F575C"/>
    <w:rsid w:val="00421DD9"/>
    <w:rsid w:val="00463FAA"/>
    <w:rsid w:val="00486419"/>
    <w:rsid w:val="004E43B7"/>
    <w:rsid w:val="00534DAC"/>
    <w:rsid w:val="00573533"/>
    <w:rsid w:val="0059116F"/>
    <w:rsid w:val="00595611"/>
    <w:rsid w:val="005F7865"/>
    <w:rsid w:val="00661CE8"/>
    <w:rsid w:val="006844C8"/>
    <w:rsid w:val="006E6927"/>
    <w:rsid w:val="0072543A"/>
    <w:rsid w:val="007B0DA6"/>
    <w:rsid w:val="007D6A69"/>
    <w:rsid w:val="008600D0"/>
    <w:rsid w:val="00885495"/>
    <w:rsid w:val="009360AD"/>
    <w:rsid w:val="00943682"/>
    <w:rsid w:val="00A43798"/>
    <w:rsid w:val="00A61729"/>
    <w:rsid w:val="00AC3276"/>
    <w:rsid w:val="00AC5B74"/>
    <w:rsid w:val="00B5350A"/>
    <w:rsid w:val="00C30A0D"/>
    <w:rsid w:val="00D14871"/>
    <w:rsid w:val="00D1575E"/>
    <w:rsid w:val="00D87C0D"/>
    <w:rsid w:val="00D94E0D"/>
    <w:rsid w:val="00D9693F"/>
    <w:rsid w:val="00DB59DA"/>
    <w:rsid w:val="00E42331"/>
    <w:rsid w:val="00E95670"/>
    <w:rsid w:val="00EA3D61"/>
    <w:rsid w:val="00EF4752"/>
    <w:rsid w:val="00F00480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DDF7D"/>
  <w15:chartTrackingRefBased/>
  <w15:docId w15:val="{E4B2E904-8B8E-4C21-A265-5B2A3C09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7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67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5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670"/>
    <w:rPr>
      <w:rFonts w:ascii="Calibri" w:eastAsia="Calibri" w:hAnsi="Calibri" w:cs="Times New Roman"/>
      <w:lang w:val="es-ES"/>
    </w:rPr>
  </w:style>
  <w:style w:type="paragraph" w:customStyle="1" w:styleId="paragraph">
    <w:name w:val="paragraph"/>
    <w:basedOn w:val="Normal"/>
    <w:rsid w:val="00E95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normaltextrun">
    <w:name w:val="normaltextrun"/>
    <w:rsid w:val="00E95670"/>
  </w:style>
  <w:style w:type="character" w:customStyle="1" w:styleId="eop">
    <w:name w:val="eop"/>
    <w:rsid w:val="00E95670"/>
  </w:style>
  <w:style w:type="character" w:customStyle="1" w:styleId="scxw100132739">
    <w:name w:val="scxw100132739"/>
    <w:rsid w:val="00E95670"/>
  </w:style>
  <w:style w:type="character" w:styleId="Hipervnculo">
    <w:name w:val="Hyperlink"/>
    <w:basedOn w:val="Fuentedeprrafopredeter"/>
    <w:uiPriority w:val="99"/>
    <w:unhideWhenUsed/>
    <w:rsid w:val="00421D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D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E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c2e0de-5493-4692-b113-cd882fb391b8">
      <Terms xmlns="http://schemas.microsoft.com/office/infopath/2007/PartnerControls"/>
    </lcf76f155ced4ddcb4097134ff3c332f>
    <TaxCatchAll xmlns="8b6d593f-adb4-4dd8-b223-f89c4f5150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DCC6ABE9CE7428B6FE204A9BDDE28" ma:contentTypeVersion="17" ma:contentTypeDescription="Create a new document." ma:contentTypeScope="" ma:versionID="e2d75bc789bf5010a33b8cad23ab74c0">
  <xsd:schema xmlns:xsd="http://www.w3.org/2001/XMLSchema" xmlns:xs="http://www.w3.org/2001/XMLSchema" xmlns:p="http://schemas.microsoft.com/office/2006/metadata/properties" xmlns:ns2="c4c2e0de-5493-4692-b113-cd882fb391b8" xmlns:ns3="8b6d593f-adb4-4dd8-b223-f89c4f51506e" targetNamespace="http://schemas.microsoft.com/office/2006/metadata/properties" ma:root="true" ma:fieldsID="7db5d61e0ed1d9988acbf1b453c0e4a3" ns2:_="" ns3:_="">
    <xsd:import namespace="c4c2e0de-5493-4692-b113-cd882fb391b8"/>
    <xsd:import namespace="8b6d593f-adb4-4dd8-b223-f89c4f515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e0de-5493-4692-b113-cd882fb39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063932-f173-4154-82f3-97ca89cdde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d593f-adb4-4dd8-b223-f89c4f515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e294471-bfec-411b-bdc4-8ca7c54c6357}" ma:internalName="TaxCatchAll" ma:showField="CatchAllData" ma:web="8b6d593f-adb4-4dd8-b223-f89c4f515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A5767-CA50-4888-9BC5-CEDE1DF74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CD887-9099-44C5-BBFF-6F90E6F2CC94}">
  <ds:schemaRefs>
    <ds:schemaRef ds:uri="http://schemas.microsoft.com/office/2006/metadata/properties"/>
    <ds:schemaRef ds:uri="http://schemas.microsoft.com/office/infopath/2007/PartnerControls"/>
    <ds:schemaRef ds:uri="c4c2e0de-5493-4692-b113-cd882fb391b8"/>
    <ds:schemaRef ds:uri="8b6d593f-adb4-4dd8-b223-f89c4f51506e"/>
  </ds:schemaRefs>
</ds:datastoreItem>
</file>

<file path=customXml/itemProps3.xml><?xml version="1.0" encoding="utf-8"?>
<ds:datastoreItem xmlns:ds="http://schemas.openxmlformats.org/officeDocument/2006/customXml" ds:itemID="{C35E88F9-5C9F-4BD2-96FE-245A5CC06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2e0de-5493-4692-b113-cd882fb391b8"/>
    <ds:schemaRef ds:uri="8b6d593f-adb4-4dd8-b223-f89c4f515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FRANCISCO ESPINOZA FIERRO</dc:creator>
  <cp:keywords/>
  <dc:description/>
  <cp:lastModifiedBy>MANUEL ADRIAN ACUÑA ZEGARRA</cp:lastModifiedBy>
  <cp:revision>2</cp:revision>
  <cp:lastPrinted>2024-01-16T16:24:00Z</cp:lastPrinted>
  <dcterms:created xsi:type="dcterms:W3CDTF">2024-01-31T16:53:00Z</dcterms:created>
  <dcterms:modified xsi:type="dcterms:W3CDTF">2024-01-31T16:53:00Z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0x010100BAFDCC6ABE9CE7428B6FE204A9BDDE28</vt:lpwstr>
  </property>
</Properties>
</file>